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7D38" w14:textId="265427DC" w:rsidR="00CF1511" w:rsidRDefault="00CF1511" w:rsidP="0072192D">
      <w:pPr>
        <w:jc w:val="center"/>
        <w:rPr>
          <w:b/>
          <w:bCs/>
        </w:rPr>
      </w:pPr>
      <w:r>
        <w:rPr>
          <w:b/>
          <w:bCs/>
        </w:rPr>
        <w:t>ExtraordinaryTeaching.com/Toolkit</w:t>
      </w:r>
    </w:p>
    <w:p w14:paraId="2371C3C1" w14:textId="77777777" w:rsidR="00CF1511" w:rsidRDefault="00CF1511" w:rsidP="0072192D">
      <w:pPr>
        <w:jc w:val="center"/>
        <w:rPr>
          <w:b/>
          <w:bCs/>
        </w:rPr>
      </w:pPr>
    </w:p>
    <w:p w14:paraId="46394DC1" w14:textId="43F1846B" w:rsidR="00C97200" w:rsidRPr="0072192D" w:rsidRDefault="0072192D" w:rsidP="0072192D">
      <w:pPr>
        <w:jc w:val="center"/>
        <w:rPr>
          <w:b/>
          <w:bCs/>
        </w:rPr>
      </w:pPr>
      <w:r w:rsidRPr="0072192D">
        <w:rPr>
          <w:b/>
          <w:bCs/>
        </w:rPr>
        <w:t>Extraordinary Teaching</w:t>
      </w:r>
    </w:p>
    <w:p w14:paraId="05ECBC13" w14:textId="270865EE" w:rsidR="0072192D" w:rsidRDefault="0072192D" w:rsidP="0072192D">
      <w:pPr>
        <w:jc w:val="center"/>
        <w:rPr>
          <w:b/>
          <w:bCs/>
        </w:rPr>
      </w:pPr>
      <w:r w:rsidRPr="0072192D">
        <w:rPr>
          <w:b/>
          <w:bCs/>
        </w:rPr>
        <w:t>“Leadership Academy” Free Tool Kit</w:t>
      </w:r>
    </w:p>
    <w:p w14:paraId="4D88F9E1" w14:textId="77777777" w:rsidR="00CF1511" w:rsidRPr="0072192D" w:rsidRDefault="00CF1511" w:rsidP="0072192D">
      <w:pPr>
        <w:jc w:val="center"/>
        <w:rPr>
          <w:b/>
          <w:bCs/>
        </w:rPr>
      </w:pPr>
    </w:p>
    <w:p w14:paraId="62561E32" w14:textId="77777777" w:rsidR="0072192D" w:rsidRDefault="0072192D"/>
    <w:p w14:paraId="23DCABAC" w14:textId="230B678D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First.</w:t>
      </w:r>
    </w:p>
    <w:p w14:paraId="448F4033" w14:textId="3733D9BF" w:rsidR="0072192D" w:rsidRDefault="0072192D">
      <w:r>
        <w:t>Hold Your Spot for our Live Q&amp;A with Stephen Oliver &amp; Jeff Smith and Discussion of Implementation of “Extraordinary Teaching”</w:t>
      </w:r>
    </w:p>
    <w:p w14:paraId="22107586" w14:textId="5BF5E02C" w:rsidR="0072192D" w:rsidRDefault="0072192D">
      <w:r>
        <w:t>Register Here:</w:t>
      </w:r>
    </w:p>
    <w:p w14:paraId="236C2242" w14:textId="196BB4B3" w:rsidR="0072192D" w:rsidRDefault="0072192D">
      <w:hyperlink r:id="rId4" w:history="1">
        <w:r w:rsidRPr="00B310CB">
          <w:rPr>
            <w:rStyle w:val="Hyperlink"/>
          </w:rPr>
          <w:t>https://stephencoliver.zoom.us/webinar/register/WN_VfgiQpRcR9KxnNhvs8aJ8A?_gl=1*1arko40*_gcl_au*MzE5MjI2MTcxLjE3NjIxOTI4ODg.*_ga*NTIyNTYwMzQ1LjE3NjIxOTI4OTE.*_ga_L8TBF28DDX*czE3Njk3MzQyNzckbzg3JGcxJHQxNzY5NzM0NzYwJGoyMyRsMCRoMA..#/registration</w:t>
        </w:r>
      </w:hyperlink>
    </w:p>
    <w:p w14:paraId="32774EE6" w14:textId="22E260F5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Second:</w:t>
      </w:r>
    </w:p>
    <w:p w14:paraId="781B4EF4" w14:textId="26339F78" w:rsidR="0072192D" w:rsidRDefault="0072192D">
      <w:r>
        <w:t>Download “Extraordinary Teaching” Workbook</w:t>
      </w:r>
    </w:p>
    <w:p w14:paraId="4369BC8D" w14:textId="699D905B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Third:</w:t>
      </w:r>
    </w:p>
    <w:p w14:paraId="148F6A76" w14:textId="39B7BC79" w:rsidR="0072192D" w:rsidRDefault="0072192D">
      <w:r>
        <w:t>Download Student ID Template</w:t>
      </w:r>
    </w:p>
    <w:p w14:paraId="46A3D27A" w14:textId="7C9897C2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Fourth:</w:t>
      </w:r>
    </w:p>
    <w:p w14:paraId="5AC71094" w14:textId="7B3E0FF1" w:rsidR="0072192D" w:rsidRDefault="0072192D">
      <w:r>
        <w:t>Download “Missing in Action” Script</w:t>
      </w:r>
    </w:p>
    <w:p w14:paraId="0913F0C8" w14:textId="6CE1FB27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Fifth:</w:t>
      </w:r>
    </w:p>
    <w:p w14:paraId="530BD85A" w14:textId="718508E0" w:rsidR="0072192D" w:rsidRDefault="0072192D">
      <w:r>
        <w:t>Download Vision Sheet Pack + Wall of Future Black Belts</w:t>
      </w:r>
    </w:p>
    <w:p w14:paraId="31AA7A13" w14:textId="0D939221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Sixth:</w:t>
      </w:r>
    </w:p>
    <w:p w14:paraId="1A5C6682" w14:textId="2C65C7E7" w:rsidR="0072192D" w:rsidRDefault="0072192D">
      <w:r>
        <w:t>Download Character Sheets Pack</w:t>
      </w:r>
    </w:p>
    <w:p w14:paraId="7D1D7E38" w14:textId="4C6D8AA3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Seventh:</w:t>
      </w:r>
    </w:p>
    <w:p w14:paraId="568B7551" w14:textId="5CD26CF4" w:rsidR="0072192D" w:rsidRDefault="0072192D">
      <w:r>
        <w:t>Leadership Candidate Checklist + Trainee Role Sheet</w:t>
      </w:r>
    </w:p>
    <w:p w14:paraId="02712505" w14:textId="2CA29DD2" w:rsidR="0072192D" w:rsidRPr="00CF1511" w:rsidRDefault="0072192D">
      <w:pPr>
        <w:rPr>
          <w:b/>
          <w:bCs/>
        </w:rPr>
      </w:pPr>
      <w:r w:rsidRPr="00CF1511">
        <w:rPr>
          <w:b/>
          <w:bCs/>
        </w:rPr>
        <w:t>Eighth:</w:t>
      </w:r>
    </w:p>
    <w:p w14:paraId="48F1098D" w14:textId="6E92839E" w:rsidR="0072192D" w:rsidRDefault="0072192D">
      <w:r>
        <w:lastRenderedPageBreak/>
        <w:t>Quarterback Huddle Sheet</w:t>
      </w:r>
    </w:p>
    <w:p w14:paraId="20CFEDB6" w14:textId="77777777" w:rsidR="0072192D" w:rsidRDefault="0072192D"/>
    <w:p w14:paraId="29018A9F" w14:textId="77777777" w:rsidR="0072192D" w:rsidRDefault="0072192D"/>
    <w:p w14:paraId="6444BC84" w14:textId="2CCF985A" w:rsidR="0072192D" w:rsidRDefault="0072192D">
      <w:r>
        <w:t>Schedule your Personal School Evaluation and Coaching Session with Stephen Oliver and Jeff Smith:</w:t>
      </w:r>
    </w:p>
    <w:p w14:paraId="105A13BC" w14:textId="74DB5A4E" w:rsidR="0072192D" w:rsidRDefault="0072192D">
      <w:r>
        <w:t xml:space="preserve">Replicate the full page starting with video, Bob’s scheduling information </w:t>
      </w:r>
      <w:proofErr w:type="spellStart"/>
      <w:r>
        <w:t>etc</w:t>
      </w:r>
      <w:proofErr w:type="spellEnd"/>
      <w:r>
        <w:t xml:space="preserve"> of:</w:t>
      </w:r>
    </w:p>
    <w:p w14:paraId="73B5D77C" w14:textId="6C4BAE08" w:rsidR="0072192D" w:rsidRDefault="0072192D">
      <w:r w:rsidRPr="0072192D">
        <w:t>https://martialartswealth.com/go/freebook/</w:t>
      </w:r>
    </w:p>
    <w:sectPr w:rsidR="00721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2D"/>
    <w:rsid w:val="00566D0C"/>
    <w:rsid w:val="005A2645"/>
    <w:rsid w:val="0072192D"/>
    <w:rsid w:val="00C97200"/>
    <w:rsid w:val="00CF1511"/>
    <w:rsid w:val="00D8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AD3FAD"/>
  <w15:chartTrackingRefBased/>
  <w15:docId w15:val="{C2E4A664-2121-6C4F-9C8C-DC68847D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1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1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1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1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1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1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1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19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9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1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19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19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19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19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19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19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1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1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1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1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1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19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19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19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1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19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192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192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ephencoliver.zoom.us/webinar/register/WN_VfgiQpRcR9KxnNhvs8aJ8A?_gl=1*1arko40*_gcl_au*MzE5MjI2MTcxLjE3NjIxOTI4ODg.*_ga*NTIyNTYwMzQ1LjE3NjIxOTI4OTE.*_ga_L8TBF28DDX*czE3Njk3MzQyNzckbzg3JGcxJHQxNzY5NzM0NzYwJGoyMyRsMCRoMA..#/regist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Oliver</dc:creator>
  <cp:keywords/>
  <dc:description/>
  <cp:lastModifiedBy>Stephen Oliver</cp:lastModifiedBy>
  <cp:revision>1</cp:revision>
  <dcterms:created xsi:type="dcterms:W3CDTF">2026-01-30T00:57:00Z</dcterms:created>
  <dcterms:modified xsi:type="dcterms:W3CDTF">2026-01-30T01:11:00Z</dcterms:modified>
</cp:coreProperties>
</file>